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AA5E" w14:textId="64EAA5EC" w:rsidR="005E7117" w:rsidRDefault="00212173" w:rsidP="00620683">
      <w:pPr>
        <w:jc w:val="center"/>
      </w:pPr>
      <w:r>
        <w:rPr>
          <w:rFonts w:hint="eastAsia"/>
        </w:rPr>
        <w:t>マッチング申請</w:t>
      </w:r>
      <w:r w:rsidR="001C2781">
        <w:rPr>
          <w:rFonts w:hint="eastAsia"/>
        </w:rPr>
        <w:t>—</w:t>
      </w:r>
      <w:r w:rsidR="0041094F">
        <w:t>IRUD</w:t>
      </w:r>
      <w:r w:rsidR="0041094F">
        <w:rPr>
          <w:rFonts w:hint="eastAsia"/>
        </w:rPr>
        <w:t>研究者</w:t>
      </w:r>
    </w:p>
    <w:p w14:paraId="4DA4FD8A" w14:textId="0A7C20F1" w:rsidR="00212173" w:rsidRDefault="00620683" w:rsidP="00620683">
      <w:pPr>
        <w:wordWrap w:val="0"/>
        <w:jc w:val="right"/>
      </w:pPr>
      <w:r>
        <w:rPr>
          <w:rFonts w:hint="eastAsia"/>
        </w:rPr>
        <w:t>申請日：　　年　月　日</w:t>
      </w:r>
    </w:p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9"/>
        <w:gridCol w:w="7973"/>
      </w:tblGrid>
      <w:tr w:rsidR="00620683" w:rsidRPr="006D7DF4" w14:paraId="6798249B" w14:textId="77777777" w:rsidTr="00756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ACF9552" w14:textId="77777777" w:rsidR="00620683" w:rsidRPr="00590D24" w:rsidRDefault="00620683" w:rsidP="000F474F">
            <w:pPr>
              <w:jc w:val="center"/>
              <w:rPr>
                <w:b w:val="0"/>
                <w:color w:val="auto"/>
              </w:rPr>
            </w:pPr>
            <w:r w:rsidRPr="00590D24">
              <w:rPr>
                <w:rFonts w:hint="eastAsia"/>
                <w:b w:val="0"/>
                <w:color w:val="auto"/>
              </w:rPr>
              <w:t>氏名</w:t>
            </w:r>
          </w:p>
        </w:tc>
        <w:tc>
          <w:tcPr>
            <w:tcW w:w="7973" w:type="dxa"/>
            <w:shd w:val="clear" w:color="auto" w:fill="auto"/>
          </w:tcPr>
          <w:p w14:paraId="68A04586" w14:textId="77777777" w:rsidR="00620683" w:rsidRPr="00590D24" w:rsidRDefault="00620683" w:rsidP="002A5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20683" w:rsidRPr="006D7DF4" w14:paraId="52F33591" w14:textId="77777777" w:rsidTr="0075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2C142F9" w14:textId="77777777" w:rsidR="00620683" w:rsidRPr="00590D24" w:rsidRDefault="00620683" w:rsidP="000F474F">
            <w:pPr>
              <w:jc w:val="center"/>
              <w:rPr>
                <w:color w:val="auto"/>
              </w:rPr>
            </w:pPr>
            <w:r w:rsidRPr="00590D24">
              <w:rPr>
                <w:rFonts w:hint="eastAsia"/>
                <w:color w:val="auto"/>
              </w:rPr>
              <w:t>所属</w:t>
            </w:r>
          </w:p>
        </w:tc>
        <w:tc>
          <w:tcPr>
            <w:tcW w:w="7973" w:type="dxa"/>
            <w:shd w:val="clear" w:color="auto" w:fill="auto"/>
          </w:tcPr>
          <w:p w14:paraId="5B331D2D" w14:textId="677F80EA" w:rsidR="00620683" w:rsidRPr="00590D24" w:rsidRDefault="00135A36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kern w:val="0"/>
                <w:highlight w:val="yellow"/>
              </w:rPr>
              <w:t>解析</w:t>
            </w:r>
            <w:r>
              <w:rPr>
                <w:kern w:val="0"/>
                <w:highlight w:val="yellow"/>
              </w:rPr>
              <w:t>C</w:t>
            </w:r>
            <w:r>
              <w:rPr>
                <w:rFonts w:hint="eastAsia"/>
                <w:kern w:val="0"/>
                <w:highlight w:val="yellow"/>
              </w:rPr>
              <w:t>・拠点</w:t>
            </w:r>
            <w:r>
              <w:rPr>
                <w:kern w:val="0"/>
                <w:highlight w:val="yellow"/>
              </w:rPr>
              <w:t>H</w:t>
            </w:r>
            <w:r>
              <w:rPr>
                <w:rFonts w:hint="eastAsia"/>
                <w:kern w:val="0"/>
                <w:highlight w:val="yellow"/>
              </w:rPr>
              <w:t>：</w:t>
            </w:r>
          </w:p>
        </w:tc>
      </w:tr>
      <w:tr w:rsidR="00620683" w:rsidRPr="006D7DF4" w14:paraId="027F98B2" w14:textId="77777777" w:rsidTr="00756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75ADCEE" w14:textId="77777777" w:rsidR="00620683" w:rsidRPr="00590D24" w:rsidRDefault="00620683" w:rsidP="000F474F">
            <w:pPr>
              <w:jc w:val="center"/>
              <w:rPr>
                <w:color w:val="auto"/>
              </w:rPr>
            </w:pPr>
            <w:r w:rsidRPr="00590D24">
              <w:rPr>
                <w:color w:val="auto"/>
              </w:rPr>
              <w:t>Email</w:t>
            </w:r>
          </w:p>
        </w:tc>
        <w:tc>
          <w:tcPr>
            <w:tcW w:w="7973" w:type="dxa"/>
            <w:shd w:val="clear" w:color="auto" w:fill="auto"/>
          </w:tcPr>
          <w:p w14:paraId="53DA8DD2" w14:textId="77777777" w:rsidR="00620683" w:rsidRPr="00590D24" w:rsidRDefault="00620683" w:rsidP="002A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53B7901" w14:textId="7603817E" w:rsidR="00620683" w:rsidRDefault="00620683" w:rsidP="005E7117"/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9"/>
        <w:gridCol w:w="7973"/>
      </w:tblGrid>
      <w:tr w:rsidR="007568D8" w:rsidRPr="00590D24" w14:paraId="07903C44" w14:textId="77777777" w:rsidTr="00B0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6F0F4FBC" w14:textId="77777777" w:rsidR="007568D8" w:rsidRPr="007568D8" w:rsidRDefault="007568D8" w:rsidP="000F474F">
            <w:pPr>
              <w:jc w:val="center"/>
              <w:rPr>
                <w:b w:val="0"/>
                <w:bCs w:val="0"/>
                <w:color w:val="auto"/>
              </w:rPr>
            </w:pPr>
            <w:r w:rsidRPr="007568D8">
              <w:rPr>
                <w:rFonts w:hint="eastAsia"/>
                <w:b w:val="0"/>
                <w:bCs w:val="0"/>
                <w:color w:val="auto"/>
              </w:rPr>
              <w:t>遺伝子名</w:t>
            </w:r>
          </w:p>
        </w:tc>
        <w:tc>
          <w:tcPr>
            <w:tcW w:w="7973" w:type="dxa"/>
            <w:shd w:val="clear" w:color="auto" w:fill="auto"/>
          </w:tcPr>
          <w:p w14:paraId="3972E38C" w14:textId="77777777" w:rsidR="007568D8" w:rsidRPr="00590D24" w:rsidRDefault="007568D8" w:rsidP="00B00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F8BB096" w14:textId="2D026766" w:rsidR="007568D8" w:rsidRDefault="007568D8" w:rsidP="005E7117"/>
    <w:tbl>
      <w:tblPr>
        <w:tblStyle w:val="14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620683" w:rsidRPr="006D7DF4" w14:paraId="2484E457" w14:textId="77777777" w:rsidTr="0051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829EA7" w14:textId="01B864CA" w:rsidR="00620683" w:rsidRPr="00512D85" w:rsidRDefault="00620683" w:rsidP="000F474F">
            <w:pPr>
              <w:jc w:val="center"/>
              <w:rPr>
                <w:b w:val="0"/>
                <w:color w:val="auto"/>
              </w:rPr>
            </w:pPr>
            <w:r w:rsidRPr="00512D85">
              <w:rPr>
                <w:rFonts w:hint="eastAsia"/>
                <w:b w:val="0"/>
                <w:color w:val="auto"/>
              </w:rPr>
              <w:t>希望モデル生物種</w:t>
            </w:r>
          </w:p>
        </w:tc>
        <w:tc>
          <w:tcPr>
            <w:tcW w:w="7087" w:type="dxa"/>
            <w:shd w:val="clear" w:color="auto" w:fill="auto"/>
          </w:tcPr>
          <w:p w14:paraId="710D4109" w14:textId="125A243B" w:rsidR="00620683" w:rsidRPr="00A86A31" w:rsidRDefault="00590D24" w:rsidP="002A5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86A31">
              <w:rPr>
                <w:rFonts w:hint="eastAsia"/>
                <w:b w:val="0"/>
                <w:color w:val="auto"/>
                <w:sz w:val="22"/>
                <w:szCs w:val="22"/>
              </w:rPr>
              <w:t>ゼブラフィッシュ・ショウジョウバエ・線虫・酵母</w:t>
            </w:r>
            <w:r w:rsidR="00A86A31" w:rsidRPr="00A86A31">
              <w:rPr>
                <w:rFonts w:hint="eastAsia"/>
                <w:b w:val="0"/>
                <w:color w:val="auto"/>
                <w:sz w:val="22"/>
                <w:szCs w:val="22"/>
              </w:rPr>
              <w:t>・その他</w:t>
            </w:r>
            <w:r w:rsidR="00EB38D0">
              <w:rPr>
                <w:rFonts w:hint="eastAsia"/>
                <w:b w:val="0"/>
                <w:color w:val="auto"/>
                <w:sz w:val="22"/>
                <w:szCs w:val="22"/>
              </w:rPr>
              <w:t>（　）</w:t>
            </w:r>
          </w:p>
        </w:tc>
      </w:tr>
      <w:tr w:rsidR="00620683" w:rsidRPr="006D7DF4" w14:paraId="0F322CCA" w14:textId="77777777" w:rsidTr="0051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938B101" w14:textId="799F59A7" w:rsidR="00620683" w:rsidRPr="00512D85" w:rsidRDefault="00620683" w:rsidP="00512D85">
            <w:pPr>
              <w:jc w:val="center"/>
              <w:rPr>
                <w:color w:val="auto"/>
                <w:sz w:val="22"/>
                <w:szCs w:val="22"/>
              </w:rPr>
            </w:pPr>
            <w:r w:rsidRPr="00512D85">
              <w:rPr>
                <w:rFonts w:hint="eastAsia"/>
                <w:color w:val="auto"/>
                <w:sz w:val="22"/>
                <w:szCs w:val="22"/>
              </w:rPr>
              <w:t>希望モデル生物研究者</w:t>
            </w:r>
            <w:r w:rsidR="00A86A31" w:rsidRPr="00512D85">
              <w:rPr>
                <w:rFonts w:hint="eastAsia"/>
                <w:color w:val="auto"/>
                <w:sz w:val="22"/>
                <w:szCs w:val="22"/>
              </w:rPr>
              <w:t>（任意）</w:t>
            </w:r>
          </w:p>
        </w:tc>
        <w:tc>
          <w:tcPr>
            <w:tcW w:w="7087" w:type="dxa"/>
            <w:shd w:val="clear" w:color="auto" w:fill="auto"/>
          </w:tcPr>
          <w:p w14:paraId="2EEB2D36" w14:textId="1DE4C5CE" w:rsidR="00620683" w:rsidRPr="006D7DF4" w:rsidRDefault="00620683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95213A2" w14:textId="77777777" w:rsidR="00620683" w:rsidRDefault="00620683" w:rsidP="005E7117"/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7879"/>
      </w:tblGrid>
      <w:tr w:rsidR="00620683" w:rsidRPr="006D7DF4" w14:paraId="2430E2AC" w14:textId="77777777" w:rsidTr="007A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003D750" w14:textId="54C9BDF0" w:rsidR="00620683" w:rsidRPr="006D7DF4" w:rsidRDefault="00620683" w:rsidP="000F474F">
            <w:pPr>
              <w:jc w:val="center"/>
              <w:rPr>
                <w:b w:val="0"/>
                <w:color w:val="auto"/>
              </w:rPr>
            </w:pPr>
            <w:r w:rsidRPr="00620683">
              <w:rPr>
                <w:rFonts w:hint="eastAsia"/>
                <w:b w:val="0"/>
                <w:color w:val="auto"/>
              </w:rPr>
              <w:t>変異同定手法</w:t>
            </w:r>
          </w:p>
        </w:tc>
        <w:tc>
          <w:tcPr>
            <w:tcW w:w="7879" w:type="dxa"/>
            <w:shd w:val="clear" w:color="auto" w:fill="auto"/>
          </w:tcPr>
          <w:p w14:paraId="6E67EE61" w14:textId="7CFDCF31" w:rsidR="00620683" w:rsidRPr="00160ACE" w:rsidRDefault="00A86A31" w:rsidP="002A5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家系解析・トリオ解析・</w:t>
            </w:r>
            <w:r w:rsidR="00620683" w:rsidRPr="00160ACE">
              <w:rPr>
                <w:rFonts w:hint="eastAsia"/>
                <w:b w:val="0"/>
              </w:rPr>
              <w:t>その他</w:t>
            </w:r>
            <w:r w:rsidR="00F47708">
              <w:rPr>
                <w:rFonts w:hint="eastAsia"/>
                <w:b w:val="0"/>
              </w:rPr>
              <w:t>（　）</w:t>
            </w:r>
          </w:p>
        </w:tc>
      </w:tr>
      <w:tr w:rsidR="00590D24" w:rsidRPr="006D7DF4" w14:paraId="5EA263D5" w14:textId="77777777" w:rsidTr="007A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2A6377B4" w14:textId="23BEAC74" w:rsidR="00590D24" w:rsidRPr="00590D24" w:rsidRDefault="00590D24" w:rsidP="000F47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IRUD</w:t>
            </w:r>
            <w:r>
              <w:rPr>
                <w:rFonts w:hint="eastAsia"/>
                <w:color w:val="auto"/>
              </w:rPr>
              <w:t>解析拠点</w:t>
            </w:r>
          </w:p>
        </w:tc>
        <w:tc>
          <w:tcPr>
            <w:tcW w:w="7879" w:type="dxa"/>
            <w:shd w:val="clear" w:color="auto" w:fill="auto"/>
          </w:tcPr>
          <w:p w14:paraId="44F3F8F3" w14:textId="77777777" w:rsidR="00590D24" w:rsidRDefault="00590D24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C81D45" w14:textId="419325EE" w:rsidR="00620683" w:rsidRDefault="00620683" w:rsidP="005E7117"/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79"/>
      </w:tblGrid>
      <w:tr w:rsidR="00D7141C" w:rsidRPr="00160ACE" w14:paraId="3138A5AE" w14:textId="77777777" w:rsidTr="00D71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695D093F" w14:textId="2EF46C1C" w:rsidR="00D7141C" w:rsidRPr="00160ACE" w:rsidRDefault="00D7141C" w:rsidP="00D7141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  <w:color w:val="auto"/>
              </w:rPr>
              <w:t>C</w:t>
            </w:r>
            <w:r>
              <w:rPr>
                <w:b w:val="0"/>
                <w:color w:val="auto"/>
              </w:rPr>
              <w:t>ase 1</w:t>
            </w:r>
          </w:p>
        </w:tc>
      </w:tr>
      <w:tr w:rsidR="00D7141C" w:rsidRPr="00160ACE" w14:paraId="635B062F" w14:textId="77777777" w:rsidTr="0005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0F6E0815" w14:textId="77777777" w:rsidR="00052037" w:rsidRDefault="00D7141C" w:rsidP="000F474F">
            <w:pPr>
              <w:jc w:val="center"/>
              <w:rPr>
                <w:bCs/>
                <w:color w:val="auto"/>
              </w:rPr>
            </w:pPr>
            <w:r w:rsidRPr="00D7141C">
              <w:rPr>
                <w:rFonts w:hint="eastAsia"/>
                <w:bCs/>
                <w:color w:val="auto"/>
              </w:rPr>
              <w:t>遺伝形式</w:t>
            </w:r>
          </w:p>
          <w:p w14:paraId="07BE84C2" w14:textId="0E73E6E8" w:rsidR="00D7141C" w:rsidRPr="00D7141C" w:rsidRDefault="00052037" w:rsidP="000F474F">
            <w:pPr>
              <w:jc w:val="center"/>
              <w:rPr>
                <w:bCs/>
              </w:rPr>
            </w:pP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(AR(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ヘテロ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), AR(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ホモ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 xml:space="preserve">) 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など）</w:t>
            </w:r>
          </w:p>
        </w:tc>
        <w:tc>
          <w:tcPr>
            <w:tcW w:w="6679" w:type="dxa"/>
            <w:shd w:val="clear" w:color="auto" w:fill="auto"/>
          </w:tcPr>
          <w:p w14:paraId="32F7B156" w14:textId="77777777" w:rsidR="00D7141C" w:rsidRPr="00160ACE" w:rsidRDefault="00D7141C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7141C" w14:paraId="713725A4" w14:textId="77777777" w:rsidTr="00052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766953B" w14:textId="77777777" w:rsidR="00052037" w:rsidRDefault="00D7141C" w:rsidP="000F474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変異のタイプ</w:t>
            </w:r>
          </w:p>
          <w:p w14:paraId="6538DE59" w14:textId="7A292468" w:rsidR="00D7141C" w:rsidRPr="00590D24" w:rsidRDefault="00052037" w:rsidP="000F474F">
            <w:pPr>
              <w:jc w:val="center"/>
              <w:rPr>
                <w:color w:val="auto"/>
              </w:rPr>
            </w:pPr>
            <w:r w:rsidRPr="00052037">
              <w:rPr>
                <w:rFonts w:hint="eastAsia"/>
                <w:color w:val="auto"/>
                <w:sz w:val="20"/>
                <w:szCs w:val="20"/>
              </w:rPr>
              <w:t>(deletion, missense</w:t>
            </w:r>
            <w:r w:rsidRPr="00052037">
              <w:rPr>
                <w:rFonts w:hint="eastAsia"/>
                <w:color w:val="auto"/>
                <w:sz w:val="20"/>
                <w:szCs w:val="20"/>
              </w:rPr>
              <w:t>など</w:t>
            </w:r>
            <w:r w:rsidRPr="00052037"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6679" w:type="dxa"/>
            <w:shd w:val="clear" w:color="auto" w:fill="auto"/>
          </w:tcPr>
          <w:p w14:paraId="51B6E9E0" w14:textId="77777777" w:rsidR="00D7141C" w:rsidRDefault="00D7141C" w:rsidP="00B00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41C" w14:paraId="1AD5B1D0" w14:textId="77777777" w:rsidTr="0005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3CEA460B" w14:textId="5C16E1AD" w:rsidR="00D7141C" w:rsidRDefault="00D7141C" w:rsidP="000F474F">
            <w:pPr>
              <w:jc w:val="center"/>
            </w:pPr>
            <w:r w:rsidRPr="00D7141C">
              <w:rPr>
                <w:rFonts w:hint="eastAsia"/>
                <w:color w:val="auto"/>
              </w:rPr>
              <w:t>バリアント</w:t>
            </w:r>
          </w:p>
        </w:tc>
        <w:tc>
          <w:tcPr>
            <w:tcW w:w="6679" w:type="dxa"/>
            <w:shd w:val="clear" w:color="auto" w:fill="auto"/>
          </w:tcPr>
          <w:p w14:paraId="028DF3FC" w14:textId="77777777" w:rsidR="00D7141C" w:rsidRDefault="00D7141C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41C" w14:paraId="1F9D99F8" w14:textId="77777777" w:rsidTr="00052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7B1196E" w14:textId="77777777" w:rsidR="00773062" w:rsidRDefault="00D7141C" w:rsidP="000F474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疾患名</w:t>
            </w:r>
            <w:r w:rsidR="00773062">
              <w:rPr>
                <w:rFonts w:hint="eastAsia"/>
                <w:color w:val="auto"/>
              </w:rPr>
              <w:t>および</w:t>
            </w:r>
          </w:p>
          <w:p w14:paraId="0F897968" w14:textId="00295646" w:rsidR="00D7141C" w:rsidRPr="00D7141C" w:rsidRDefault="00773062" w:rsidP="000F474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症状</w:t>
            </w:r>
          </w:p>
        </w:tc>
        <w:tc>
          <w:tcPr>
            <w:tcW w:w="6679" w:type="dxa"/>
            <w:shd w:val="clear" w:color="auto" w:fill="auto"/>
          </w:tcPr>
          <w:p w14:paraId="4D711335" w14:textId="77777777" w:rsidR="00D7141C" w:rsidRDefault="00D7141C" w:rsidP="00B00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698A8F" w14:textId="77777777" w:rsidR="006169BB" w:rsidRDefault="006169BB" w:rsidP="00B00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033F3C" w14:textId="05FAB7CB" w:rsidR="006169BB" w:rsidRDefault="006169BB" w:rsidP="00B00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41C" w14:paraId="5BD1B917" w14:textId="77777777" w:rsidTr="0005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6C908B68" w14:textId="11014257" w:rsidR="00D7141C" w:rsidRPr="00D7141C" w:rsidRDefault="00052037" w:rsidP="000F474F">
            <w:pPr>
              <w:jc w:val="center"/>
              <w:rPr>
                <w:color w:val="auto"/>
              </w:rPr>
            </w:pPr>
            <w:r w:rsidRPr="00052037">
              <w:rPr>
                <w:rFonts w:hint="eastAsia"/>
                <w:color w:val="auto"/>
              </w:rPr>
              <w:t>候補遺伝子の概要</w:t>
            </w:r>
          </w:p>
        </w:tc>
        <w:tc>
          <w:tcPr>
            <w:tcW w:w="6679" w:type="dxa"/>
            <w:shd w:val="clear" w:color="auto" w:fill="auto"/>
          </w:tcPr>
          <w:p w14:paraId="4CEA357B" w14:textId="77777777" w:rsidR="00D7141C" w:rsidRDefault="00D7141C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0187E6" w14:textId="012640D7" w:rsidR="00D7141C" w:rsidRDefault="00D7141C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DDD030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3B75AA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028288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B42E6D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8D88F9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6785B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3E034" w14:textId="77777777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11510" w14:textId="6CD18CCF" w:rsidR="000F474F" w:rsidRDefault="000F474F" w:rsidP="00B0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22E664" w14:textId="66ED5661" w:rsidR="00D7141C" w:rsidRDefault="00D7141C" w:rsidP="005E7117"/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79"/>
      </w:tblGrid>
      <w:tr w:rsidR="006169BB" w:rsidRPr="00160ACE" w14:paraId="45668D7C" w14:textId="77777777" w:rsidTr="0034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7C939921" w14:textId="043D88AC" w:rsidR="006169BB" w:rsidRPr="00160ACE" w:rsidRDefault="006169BB" w:rsidP="0034698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  <w:color w:val="auto"/>
              </w:rPr>
              <w:lastRenderedPageBreak/>
              <w:t>C</w:t>
            </w:r>
            <w:r>
              <w:rPr>
                <w:b w:val="0"/>
                <w:color w:val="auto"/>
              </w:rPr>
              <w:t xml:space="preserve">ase </w:t>
            </w:r>
            <w:r>
              <w:rPr>
                <w:rFonts w:hint="eastAsia"/>
                <w:b w:val="0"/>
                <w:color w:val="auto"/>
              </w:rPr>
              <w:t>2</w:t>
            </w:r>
          </w:p>
        </w:tc>
      </w:tr>
      <w:tr w:rsidR="006169BB" w:rsidRPr="00160ACE" w14:paraId="50205FE6" w14:textId="77777777" w:rsidTr="003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0A4EA9B0" w14:textId="77777777" w:rsidR="006169BB" w:rsidRDefault="006169BB" w:rsidP="0034698F">
            <w:pPr>
              <w:jc w:val="center"/>
              <w:rPr>
                <w:bCs/>
                <w:color w:val="auto"/>
              </w:rPr>
            </w:pPr>
            <w:r w:rsidRPr="00D7141C">
              <w:rPr>
                <w:rFonts w:hint="eastAsia"/>
                <w:bCs/>
                <w:color w:val="auto"/>
              </w:rPr>
              <w:t>遺伝形式</w:t>
            </w:r>
          </w:p>
          <w:p w14:paraId="06D07E09" w14:textId="77777777" w:rsidR="006169BB" w:rsidRPr="00D7141C" w:rsidRDefault="006169BB" w:rsidP="0034698F">
            <w:pPr>
              <w:jc w:val="center"/>
              <w:rPr>
                <w:bCs/>
              </w:rPr>
            </w:pP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(AR(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ヘテロ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), AR(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ホモ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 xml:space="preserve">) </w:t>
            </w:r>
            <w:r w:rsidRPr="00052037">
              <w:rPr>
                <w:rFonts w:hint="eastAsia"/>
                <w:bCs/>
                <w:color w:val="auto"/>
                <w:sz w:val="20"/>
                <w:szCs w:val="20"/>
              </w:rPr>
              <w:t>など）</w:t>
            </w:r>
          </w:p>
        </w:tc>
        <w:tc>
          <w:tcPr>
            <w:tcW w:w="6679" w:type="dxa"/>
            <w:shd w:val="clear" w:color="auto" w:fill="auto"/>
          </w:tcPr>
          <w:p w14:paraId="077FE27C" w14:textId="77777777" w:rsidR="006169BB" w:rsidRPr="00160ACE" w:rsidRDefault="006169BB" w:rsidP="0034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69BB" w14:paraId="4E2B362E" w14:textId="77777777" w:rsidTr="00346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050BE4E2" w14:textId="77777777" w:rsidR="006169BB" w:rsidRDefault="006169BB" w:rsidP="0034698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変異のタイプ</w:t>
            </w:r>
          </w:p>
          <w:p w14:paraId="34585BEA" w14:textId="77777777" w:rsidR="006169BB" w:rsidRPr="00590D24" w:rsidRDefault="006169BB" w:rsidP="0034698F">
            <w:pPr>
              <w:jc w:val="center"/>
              <w:rPr>
                <w:color w:val="auto"/>
              </w:rPr>
            </w:pPr>
            <w:r w:rsidRPr="00052037">
              <w:rPr>
                <w:rFonts w:hint="eastAsia"/>
                <w:color w:val="auto"/>
                <w:sz w:val="20"/>
                <w:szCs w:val="20"/>
              </w:rPr>
              <w:t>(deletion, missense</w:t>
            </w:r>
            <w:r w:rsidRPr="00052037">
              <w:rPr>
                <w:rFonts w:hint="eastAsia"/>
                <w:color w:val="auto"/>
                <w:sz w:val="20"/>
                <w:szCs w:val="20"/>
              </w:rPr>
              <w:t>など</w:t>
            </w:r>
            <w:r w:rsidRPr="00052037"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6679" w:type="dxa"/>
            <w:shd w:val="clear" w:color="auto" w:fill="auto"/>
          </w:tcPr>
          <w:p w14:paraId="3CCAE11F" w14:textId="77777777" w:rsidR="006169BB" w:rsidRDefault="006169BB" w:rsidP="0034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BB" w14:paraId="60DAF83D" w14:textId="77777777" w:rsidTr="003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6ACA6D55" w14:textId="77777777" w:rsidR="006169BB" w:rsidRDefault="006169BB" w:rsidP="0034698F">
            <w:pPr>
              <w:jc w:val="center"/>
            </w:pPr>
            <w:r w:rsidRPr="00D7141C">
              <w:rPr>
                <w:rFonts w:hint="eastAsia"/>
                <w:color w:val="auto"/>
              </w:rPr>
              <w:t>バリアント</w:t>
            </w:r>
          </w:p>
        </w:tc>
        <w:tc>
          <w:tcPr>
            <w:tcW w:w="6679" w:type="dxa"/>
            <w:shd w:val="clear" w:color="auto" w:fill="auto"/>
          </w:tcPr>
          <w:p w14:paraId="72D141EC" w14:textId="77777777" w:rsidR="006169BB" w:rsidRDefault="006169BB" w:rsidP="0034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BB" w14:paraId="38BFC3A1" w14:textId="77777777" w:rsidTr="00346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B721F97" w14:textId="77777777" w:rsidR="006169BB" w:rsidRDefault="006169BB" w:rsidP="0034698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疾患名および</w:t>
            </w:r>
          </w:p>
          <w:p w14:paraId="7432BF1E" w14:textId="77777777" w:rsidR="006169BB" w:rsidRPr="00D7141C" w:rsidRDefault="006169BB" w:rsidP="0034698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症状</w:t>
            </w:r>
          </w:p>
        </w:tc>
        <w:tc>
          <w:tcPr>
            <w:tcW w:w="6679" w:type="dxa"/>
            <w:shd w:val="clear" w:color="auto" w:fill="auto"/>
          </w:tcPr>
          <w:p w14:paraId="59DAC4E1" w14:textId="77777777" w:rsidR="006169BB" w:rsidRDefault="006169BB" w:rsidP="0034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BB" w14:paraId="09D17862" w14:textId="77777777" w:rsidTr="003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2FC0D3CD" w14:textId="77777777" w:rsidR="006169BB" w:rsidRPr="00D7141C" w:rsidRDefault="006169BB" w:rsidP="0034698F">
            <w:pPr>
              <w:jc w:val="center"/>
              <w:rPr>
                <w:color w:val="auto"/>
              </w:rPr>
            </w:pPr>
            <w:r w:rsidRPr="00052037">
              <w:rPr>
                <w:rFonts w:hint="eastAsia"/>
                <w:color w:val="auto"/>
              </w:rPr>
              <w:t>候補遺伝子の概要</w:t>
            </w:r>
          </w:p>
        </w:tc>
        <w:tc>
          <w:tcPr>
            <w:tcW w:w="6679" w:type="dxa"/>
            <w:shd w:val="clear" w:color="auto" w:fill="auto"/>
          </w:tcPr>
          <w:p w14:paraId="138A30EC" w14:textId="77777777" w:rsidR="006169BB" w:rsidRDefault="006169BB" w:rsidP="0034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A5B7E" w14:textId="77777777" w:rsidR="006169BB" w:rsidRDefault="006169BB" w:rsidP="0034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C4CBF7" w14:textId="77777777" w:rsidR="006169BB" w:rsidRDefault="006169BB" w:rsidP="0034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A68126" w14:textId="63DFD186" w:rsidR="00A86A31" w:rsidRDefault="00A86A31" w:rsidP="00A86A31">
      <w:pPr>
        <w:wordWrap w:val="0"/>
        <w:jc w:val="left"/>
      </w:pPr>
    </w:p>
    <w:p w14:paraId="1C75DBE5" w14:textId="7081AE57" w:rsidR="006169BB" w:rsidRDefault="006169BB" w:rsidP="00A86A31">
      <w:pPr>
        <w:wordWrap w:val="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0"/>
      </w:tblGrid>
      <w:tr w:rsidR="00135A36" w14:paraId="6BCBB408" w14:textId="77777777" w:rsidTr="00135A36">
        <w:tc>
          <w:tcPr>
            <w:tcW w:w="9830" w:type="dxa"/>
          </w:tcPr>
          <w:p w14:paraId="162385AB" w14:textId="7ADCD8C6" w:rsidR="00135A36" w:rsidRPr="00135A36" w:rsidRDefault="00135A36" w:rsidP="00135A36">
            <w:r w:rsidRPr="00B400A2">
              <w:rPr>
                <w:rFonts w:hint="eastAsia"/>
              </w:rPr>
              <w:t>備考（モデル生物研究者への希望、追加の連絡先</w:t>
            </w:r>
            <w:r w:rsidR="00146C39">
              <w:rPr>
                <w:rFonts w:hint="eastAsia"/>
              </w:rPr>
              <w:t>など）</w:t>
            </w:r>
          </w:p>
        </w:tc>
      </w:tr>
      <w:tr w:rsidR="00135A36" w14:paraId="590DF37A" w14:textId="77777777" w:rsidTr="00135A36">
        <w:tc>
          <w:tcPr>
            <w:tcW w:w="9830" w:type="dxa"/>
          </w:tcPr>
          <w:p w14:paraId="14AF4D57" w14:textId="77777777" w:rsidR="00135A36" w:rsidRDefault="00135A36" w:rsidP="00A86A31">
            <w:pPr>
              <w:wordWrap w:val="0"/>
              <w:jc w:val="left"/>
            </w:pPr>
          </w:p>
          <w:p w14:paraId="63B48120" w14:textId="77777777" w:rsidR="00135A36" w:rsidRDefault="00135A36" w:rsidP="00A86A31">
            <w:pPr>
              <w:wordWrap w:val="0"/>
              <w:jc w:val="left"/>
            </w:pPr>
          </w:p>
          <w:p w14:paraId="5B4F11A4" w14:textId="77777777" w:rsidR="00135A36" w:rsidRPr="00146C39" w:rsidRDefault="00135A36" w:rsidP="00A86A31">
            <w:pPr>
              <w:wordWrap w:val="0"/>
              <w:jc w:val="left"/>
            </w:pPr>
          </w:p>
          <w:p w14:paraId="4750B7DA" w14:textId="77777777" w:rsidR="00135A36" w:rsidRDefault="00135A36" w:rsidP="00A86A31">
            <w:pPr>
              <w:wordWrap w:val="0"/>
              <w:jc w:val="left"/>
            </w:pPr>
          </w:p>
          <w:p w14:paraId="59AAF822" w14:textId="77777777" w:rsidR="00135A36" w:rsidRDefault="00135A36" w:rsidP="00A86A31">
            <w:pPr>
              <w:wordWrap w:val="0"/>
              <w:jc w:val="left"/>
            </w:pPr>
          </w:p>
          <w:p w14:paraId="00C6789E" w14:textId="7EA9F863" w:rsidR="00135A36" w:rsidRDefault="00135A36" w:rsidP="00A86A31">
            <w:pPr>
              <w:wordWrap w:val="0"/>
              <w:jc w:val="left"/>
            </w:pPr>
          </w:p>
        </w:tc>
      </w:tr>
    </w:tbl>
    <w:p w14:paraId="613C7F74" w14:textId="77777777" w:rsidR="005521C0" w:rsidRDefault="005521C0" w:rsidP="00A86A31">
      <w:pPr>
        <w:wordWrap w:val="0"/>
        <w:jc w:val="left"/>
      </w:pPr>
    </w:p>
    <w:p w14:paraId="5708743F" w14:textId="691E6133" w:rsidR="00620683" w:rsidRDefault="00620683" w:rsidP="00A86A31">
      <w:pPr>
        <w:jc w:val="right"/>
      </w:pPr>
      <w:r>
        <w:rPr>
          <w:rFonts w:hint="eastAsia"/>
        </w:rPr>
        <w:t>承認日：　　年　月　日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45"/>
      </w:tblGrid>
      <w:tr w:rsidR="00620683" w:rsidRPr="006D7DF4" w14:paraId="411D2973" w14:textId="77777777" w:rsidTr="002A514E">
        <w:tc>
          <w:tcPr>
            <w:tcW w:w="3085" w:type="dxa"/>
          </w:tcPr>
          <w:p w14:paraId="2F968F20" w14:textId="77777777" w:rsidR="00620683" w:rsidRDefault="00620683" w:rsidP="002A514E">
            <w:r>
              <w:rPr>
                <w:rFonts w:hint="eastAsia"/>
              </w:rPr>
              <w:t>マッチング委員会委員長</w:t>
            </w:r>
          </w:p>
        </w:tc>
        <w:tc>
          <w:tcPr>
            <w:tcW w:w="6745" w:type="dxa"/>
          </w:tcPr>
          <w:p w14:paraId="3DFD7FD0" w14:textId="77777777" w:rsidR="00620683" w:rsidRPr="006D7DF4" w:rsidRDefault="00620683" w:rsidP="002A514E">
            <w:pPr>
              <w:rPr>
                <w:u w:val="single"/>
              </w:rPr>
            </w:pPr>
            <w:r w:rsidRPr="006D7DF4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14:paraId="76316000" w14:textId="16CC0748" w:rsidR="00CD708F" w:rsidRPr="005E7117" w:rsidRDefault="00CD708F" w:rsidP="00CD708F"/>
    <w:sectPr w:rsidR="00CD708F" w:rsidRPr="005E7117" w:rsidSect="004D4A9C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35"/>
    <w:rsid w:val="00052037"/>
    <w:rsid w:val="000F474F"/>
    <w:rsid w:val="00135A36"/>
    <w:rsid w:val="00146C39"/>
    <w:rsid w:val="00160ACE"/>
    <w:rsid w:val="001803D1"/>
    <w:rsid w:val="001C2781"/>
    <w:rsid w:val="00212173"/>
    <w:rsid w:val="00216EB8"/>
    <w:rsid w:val="002A514E"/>
    <w:rsid w:val="002E25EE"/>
    <w:rsid w:val="0041094F"/>
    <w:rsid w:val="00444346"/>
    <w:rsid w:val="00477D83"/>
    <w:rsid w:val="004D4A9C"/>
    <w:rsid w:val="004E28DC"/>
    <w:rsid w:val="00512D85"/>
    <w:rsid w:val="005521C0"/>
    <w:rsid w:val="00565676"/>
    <w:rsid w:val="00590D24"/>
    <w:rsid w:val="005A73BA"/>
    <w:rsid w:val="005E7117"/>
    <w:rsid w:val="00613291"/>
    <w:rsid w:val="006169BB"/>
    <w:rsid w:val="00620683"/>
    <w:rsid w:val="007568D8"/>
    <w:rsid w:val="00773062"/>
    <w:rsid w:val="007A7B4E"/>
    <w:rsid w:val="00A86A31"/>
    <w:rsid w:val="00A94198"/>
    <w:rsid w:val="00B400A2"/>
    <w:rsid w:val="00C61ADF"/>
    <w:rsid w:val="00CD708F"/>
    <w:rsid w:val="00CE4535"/>
    <w:rsid w:val="00D7141C"/>
    <w:rsid w:val="00D85615"/>
    <w:rsid w:val="00DB5D76"/>
    <w:rsid w:val="00E117D0"/>
    <w:rsid w:val="00E3202F"/>
    <w:rsid w:val="00E356D2"/>
    <w:rsid w:val="00EB38D0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23CAF"/>
  <w14:defaultImageDpi w14:val="300"/>
  <w15:docId w15:val="{87E0914C-0D58-4296-BBF3-A7C1169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17"/>
    <w:rPr>
      <w:rFonts w:ascii="ヒラギノ角ゴ ProN W3" w:eastAsia="ヒラギノ角ゴ ProN W3"/>
      <w:sz w:val="18"/>
      <w:szCs w:val="18"/>
    </w:rPr>
  </w:style>
  <w:style w:type="table" w:styleId="14">
    <w:name w:val="Colorful Grid Accent 6"/>
    <w:basedOn w:val="a1"/>
    <w:uiPriority w:val="73"/>
    <w:rsid w:val="006206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5">
    <w:name w:val="Table Grid"/>
    <w:basedOn w:val="a1"/>
    <w:uiPriority w:val="59"/>
    <w:rsid w:val="0062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Koichi</dc:creator>
  <cp:keywords/>
  <dc:description/>
  <cp:lastModifiedBy>humangenetics-y</cp:lastModifiedBy>
  <cp:revision>17</cp:revision>
  <cp:lastPrinted>2018-03-14T08:11:00Z</cp:lastPrinted>
  <dcterms:created xsi:type="dcterms:W3CDTF">2020-06-17T04:29:00Z</dcterms:created>
  <dcterms:modified xsi:type="dcterms:W3CDTF">2020-11-30T02:32:00Z</dcterms:modified>
</cp:coreProperties>
</file>